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C79C" w14:textId="6B9889DB" w:rsidR="001D2717" w:rsidRPr="00472929" w:rsidRDefault="001D2717" w:rsidP="00A9528C">
      <w:pPr>
        <w:pStyle w:val="a3"/>
        <w:spacing w:line="204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Анкета</w:t>
      </w:r>
      <w:r>
        <w:rPr>
          <w:rFonts w:ascii="Times New Roman" w:hAnsi="Times New Roman" w:cs="Times New Roman"/>
          <w:sz w:val="30"/>
          <w:szCs w:val="30"/>
        </w:rPr>
        <w:br/>
      </w:r>
      <w:r w:rsidRPr="001D2717">
        <w:rPr>
          <w:rFonts w:ascii="Times New Roman" w:hAnsi="Times New Roman" w:cs="Times New Roman"/>
          <w:sz w:val="30"/>
          <w:szCs w:val="30"/>
        </w:rPr>
        <w:t>Нам важно знать ваше мнение о работе УЗ «Городская станция скорой медицинской помощи»</w:t>
      </w:r>
      <w:r w:rsidR="00472929" w:rsidRPr="00472929">
        <w:rPr>
          <w:rFonts w:ascii="Times New Roman" w:hAnsi="Times New Roman" w:cs="Times New Roman"/>
          <w:sz w:val="30"/>
          <w:szCs w:val="30"/>
        </w:rPr>
        <w:t xml:space="preserve"> (</w:t>
      </w:r>
      <w:r w:rsidR="00472929">
        <w:rPr>
          <w:rFonts w:ascii="Times New Roman" w:hAnsi="Times New Roman" w:cs="Times New Roman"/>
          <w:sz w:val="30"/>
          <w:szCs w:val="30"/>
        </w:rPr>
        <w:t>далее – УЗ «ГССМП)</w:t>
      </w:r>
    </w:p>
    <w:p w14:paraId="4B84268F" w14:textId="77777777" w:rsidR="00A9528C" w:rsidRPr="001D2717" w:rsidRDefault="00A9528C" w:rsidP="00A9528C">
      <w:pPr>
        <w:pStyle w:val="a3"/>
        <w:spacing w:line="204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601A713" w14:textId="7B96B8C0" w:rsidR="001D2717" w:rsidRPr="001D2717" w:rsidRDefault="001D2717" w:rsidP="00A9528C">
      <w:pPr>
        <w:pStyle w:val="a3"/>
        <w:tabs>
          <w:tab w:val="left" w:pos="10065"/>
        </w:tabs>
        <w:spacing w:line="204" w:lineRule="auto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ФИО (заполняется по желанию)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br/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38738A53" w14:textId="28A9AFB6" w:rsidR="001D2717" w:rsidRPr="001D2717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Pr="001D2717">
        <w:rPr>
          <w:rFonts w:ascii="Times New Roman" w:hAnsi="Times New Roman" w:cs="Times New Roman"/>
          <w:sz w:val="30"/>
          <w:szCs w:val="30"/>
        </w:rPr>
        <w:tab/>
        <w:t>Знаете ли Вы какой подстанцией скорой медицинской помощи УЗ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D2717">
        <w:rPr>
          <w:rFonts w:ascii="Times New Roman" w:hAnsi="Times New Roman" w:cs="Times New Roman"/>
          <w:sz w:val="30"/>
          <w:szCs w:val="30"/>
        </w:rPr>
        <w:t>«ГССМП» вы обсуживаетесь по месту жительства и где она располагается?</w:t>
      </w:r>
    </w:p>
    <w:p w14:paraId="438E66E5" w14:textId="2D740F00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Номер подстанции</w:t>
      </w:r>
      <w:r w:rsidRPr="00DD21A7">
        <w:rPr>
          <w:rFonts w:ascii="Times New Roman" w:hAnsi="Times New Roman" w:cs="Times New Roman"/>
          <w:sz w:val="30"/>
          <w:szCs w:val="30"/>
          <w:u w:val="single"/>
        </w:rPr>
        <w:t>__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D2717">
        <w:rPr>
          <w:rFonts w:ascii="Times New Roman" w:hAnsi="Times New Roman" w:cs="Times New Roman"/>
          <w:sz w:val="30"/>
          <w:szCs w:val="30"/>
        </w:rPr>
        <w:t xml:space="preserve"> Мне известно её расположение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1D2717">
        <w:rPr>
          <w:rFonts w:ascii="Times New Roman" w:hAnsi="Times New Roman" w:cs="Times New Roman"/>
          <w:sz w:val="30"/>
          <w:szCs w:val="30"/>
        </w:rPr>
        <w:tab/>
      </w:r>
      <w:r w:rsidR="00472929">
        <w:rPr>
          <w:rFonts w:ascii="Times New Roman" w:hAnsi="Times New Roman" w:cs="Times New Roman"/>
          <w:sz w:val="30"/>
          <w:szCs w:val="30"/>
        </w:rPr>
        <w:t>– </w:t>
      </w:r>
      <w:r w:rsidR="00A9528C" w:rsidRPr="001D2717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ab/>
      </w:r>
      <w:r w:rsidR="00472929">
        <w:rPr>
          <w:rFonts w:ascii="Times New Roman" w:hAnsi="Times New Roman" w:cs="Times New Roman"/>
          <w:sz w:val="30"/>
          <w:szCs w:val="30"/>
        </w:rPr>
        <w:t>– </w:t>
      </w:r>
      <w:r w:rsidR="00A9528C" w:rsidRPr="001D2717">
        <w:rPr>
          <w:rFonts w:ascii="Times New Roman" w:hAnsi="Times New Roman" w:cs="Times New Roman"/>
          <w:sz w:val="30"/>
          <w:szCs w:val="30"/>
        </w:rPr>
        <w:t>Нет</w:t>
      </w:r>
    </w:p>
    <w:p w14:paraId="490E49BD" w14:textId="77777777" w:rsidR="001D2717" w:rsidRPr="001D2717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b/>
          <w:bCs/>
          <w:sz w:val="30"/>
          <w:szCs w:val="30"/>
        </w:rPr>
        <w:t>2.</w:t>
      </w:r>
      <w:r w:rsidRPr="001D2717">
        <w:rPr>
          <w:rFonts w:ascii="Times New Roman" w:hAnsi="Times New Roman" w:cs="Times New Roman"/>
          <w:sz w:val="30"/>
          <w:szCs w:val="30"/>
        </w:rPr>
        <w:tab/>
        <w:t>Укажите Ваш возраст:</w:t>
      </w:r>
    </w:p>
    <w:p w14:paraId="442FBCBD" w14:textId="524D84AC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Количество полных лет</w:t>
      </w:r>
      <w:r>
        <w:rPr>
          <w:rFonts w:ascii="Times New Roman" w:hAnsi="Times New Roman" w:cs="Times New Roman"/>
          <w:sz w:val="30"/>
          <w:szCs w:val="30"/>
        </w:rPr>
        <w:t xml:space="preserve"> ___</w:t>
      </w:r>
    </w:p>
    <w:p w14:paraId="766879C5" w14:textId="77777777" w:rsidR="001D2717" w:rsidRPr="001D2717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b/>
          <w:bCs/>
          <w:sz w:val="30"/>
          <w:szCs w:val="30"/>
        </w:rPr>
        <w:t>3.</w:t>
      </w:r>
      <w:r w:rsidRPr="001D2717">
        <w:rPr>
          <w:rFonts w:ascii="Times New Roman" w:hAnsi="Times New Roman" w:cs="Times New Roman"/>
          <w:sz w:val="30"/>
          <w:szCs w:val="30"/>
        </w:rPr>
        <w:tab/>
        <w:t>Укажите Ваш пол:</w:t>
      </w:r>
    </w:p>
    <w:p w14:paraId="211475FA" w14:textId="6BB85783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Мужской</w:t>
      </w:r>
    </w:p>
    <w:p w14:paraId="28FEB197" w14:textId="0DC7A784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Женский</w:t>
      </w:r>
    </w:p>
    <w:p w14:paraId="4DEFC96B" w14:textId="4A8896F0" w:rsidR="001D2717" w:rsidRPr="001D2717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b/>
          <w:bCs/>
          <w:sz w:val="30"/>
          <w:szCs w:val="30"/>
        </w:rPr>
        <w:t>4.</w:t>
      </w:r>
      <w:r w:rsidRPr="001D2717">
        <w:rPr>
          <w:rFonts w:ascii="Times New Roman" w:hAnsi="Times New Roman" w:cs="Times New Roman"/>
          <w:sz w:val="30"/>
          <w:szCs w:val="30"/>
        </w:rPr>
        <w:tab/>
        <w:t>Обращались ли Вы за оказанием медицинской помощи в УЗ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D2717">
        <w:rPr>
          <w:rFonts w:ascii="Times New Roman" w:hAnsi="Times New Roman" w:cs="Times New Roman"/>
          <w:sz w:val="30"/>
          <w:szCs w:val="30"/>
        </w:rPr>
        <w:t>«ГССМП»?</w:t>
      </w:r>
    </w:p>
    <w:p w14:paraId="030EE65E" w14:textId="02EE4272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Да</w:t>
      </w:r>
    </w:p>
    <w:p w14:paraId="6DA8451D" w14:textId="50ECFD61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Нет</w:t>
      </w:r>
    </w:p>
    <w:p w14:paraId="6B7066BE" w14:textId="77777777" w:rsidR="001D2717" w:rsidRPr="001D2717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b/>
          <w:bCs/>
          <w:sz w:val="30"/>
          <w:szCs w:val="30"/>
        </w:rPr>
        <w:t>5.</w:t>
      </w:r>
      <w:r w:rsidRPr="001D2717">
        <w:rPr>
          <w:rFonts w:ascii="Times New Roman" w:hAnsi="Times New Roman" w:cs="Times New Roman"/>
          <w:sz w:val="30"/>
          <w:szCs w:val="30"/>
        </w:rPr>
        <w:tab/>
        <w:t>Обращение за скорой медицинской помощью было вызвано:</w:t>
      </w:r>
    </w:p>
    <w:p w14:paraId="52226582" w14:textId="77777777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Несчастным случаем;</w:t>
      </w:r>
    </w:p>
    <w:p w14:paraId="0C9D0804" w14:textId="77777777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Остро возникшим заболеванием (состоянием);</w:t>
      </w:r>
    </w:p>
    <w:p w14:paraId="7F49487B" w14:textId="77777777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Обострением хронического заболевания.</w:t>
      </w:r>
    </w:p>
    <w:p w14:paraId="396E9E61" w14:textId="7871B851" w:rsidR="001D2717" w:rsidRPr="001D2717" w:rsidRDefault="001D2717" w:rsidP="00A9528C">
      <w:pPr>
        <w:pStyle w:val="a3"/>
        <w:tabs>
          <w:tab w:val="left" w:pos="851"/>
          <w:tab w:val="left" w:pos="10065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Другое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63BEC747" w14:textId="77777777" w:rsidR="001D2717" w:rsidRPr="001D2717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b/>
          <w:bCs/>
          <w:sz w:val="30"/>
          <w:szCs w:val="30"/>
        </w:rPr>
        <w:t>6.</w:t>
      </w:r>
      <w:r w:rsidRPr="001D2717">
        <w:rPr>
          <w:rFonts w:ascii="Times New Roman" w:hAnsi="Times New Roman" w:cs="Times New Roman"/>
          <w:sz w:val="30"/>
          <w:szCs w:val="30"/>
        </w:rPr>
        <w:tab/>
        <w:t>Имелась ли у Вас возможность обратиться за медицинской помощью в поликлинику или приемное отделение больницы?</w:t>
      </w:r>
    </w:p>
    <w:p w14:paraId="28EFD90B" w14:textId="42977929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Да</w:t>
      </w:r>
    </w:p>
    <w:p w14:paraId="14664434" w14:textId="53061CAB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Нет</w:t>
      </w:r>
    </w:p>
    <w:p w14:paraId="32534420" w14:textId="1A801BBC" w:rsidR="001D2717" w:rsidRPr="001D2717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472929">
        <w:rPr>
          <w:rFonts w:ascii="Times New Roman" w:hAnsi="Times New Roman" w:cs="Times New Roman"/>
          <w:b/>
          <w:bCs/>
          <w:sz w:val="30"/>
          <w:szCs w:val="30"/>
        </w:rPr>
        <w:t>7.</w:t>
      </w:r>
      <w:r w:rsidRPr="00472929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1D2717">
        <w:rPr>
          <w:rFonts w:ascii="Times New Roman" w:hAnsi="Times New Roman" w:cs="Times New Roman"/>
          <w:sz w:val="30"/>
          <w:szCs w:val="30"/>
        </w:rPr>
        <w:t>Как вы обратились в УЗ</w:t>
      </w:r>
      <w:r w:rsidR="00472929">
        <w:rPr>
          <w:rFonts w:ascii="Times New Roman" w:hAnsi="Times New Roman" w:cs="Times New Roman"/>
          <w:sz w:val="30"/>
          <w:szCs w:val="30"/>
        </w:rPr>
        <w:t> </w:t>
      </w:r>
      <w:r w:rsidRPr="001D2717">
        <w:rPr>
          <w:rFonts w:ascii="Times New Roman" w:hAnsi="Times New Roman" w:cs="Times New Roman"/>
          <w:sz w:val="30"/>
          <w:szCs w:val="30"/>
        </w:rPr>
        <w:t>«ГССМП»?</w:t>
      </w:r>
    </w:p>
    <w:p w14:paraId="3F69532C" w14:textId="70A7FC1F" w:rsidR="001D2717" w:rsidRPr="001D2717" w:rsidRDefault="001D2717" w:rsidP="00A9528C">
      <w:pPr>
        <w:pStyle w:val="a3"/>
        <w:tabs>
          <w:tab w:val="left" w:pos="851"/>
          <w:tab w:val="left" w:pos="10065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Самостоятельно обращались на подстанцию скорой медицинской помощи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1D2BA1E5" w14:textId="25032502" w:rsidR="001D2717" w:rsidRPr="001D2717" w:rsidRDefault="001D2717" w:rsidP="00A9528C">
      <w:pPr>
        <w:pStyle w:val="a3"/>
        <w:tabs>
          <w:tab w:val="left" w:pos="851"/>
          <w:tab w:val="left" w:pos="9355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Вызов осуществлялся самостоятельно или иным лицом по телефону «103»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2DEE8EDB" w14:textId="233E2D58" w:rsidR="001D2717" w:rsidRPr="001D2717" w:rsidRDefault="001D2717" w:rsidP="00A9528C">
      <w:pPr>
        <w:pStyle w:val="a3"/>
        <w:tabs>
          <w:tab w:val="left" w:pos="851"/>
          <w:tab w:val="left" w:pos="10065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Обращались напрямую к бригаде скорой медицинской помощи</w:t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tab/>
      </w:r>
      <w:r w:rsidRPr="001D2717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33EB3808" w14:textId="0E4AFA8E" w:rsidR="001D2717" w:rsidRPr="001D2717" w:rsidRDefault="001D2717" w:rsidP="00A9528C">
      <w:pPr>
        <w:pStyle w:val="a3"/>
        <w:tabs>
          <w:tab w:val="left" w:pos="851"/>
          <w:tab w:val="left" w:pos="10065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Вызов скорой медицинской помощи осуществлял медицинский работник поликлиники</w:t>
      </w:r>
      <w:r w:rsidR="0008593D">
        <w:rPr>
          <w:rFonts w:ascii="Times New Roman" w:hAnsi="Times New Roman" w:cs="Times New Roman"/>
          <w:sz w:val="30"/>
          <w:szCs w:val="30"/>
        </w:rPr>
        <w:t xml:space="preserve"> </w:t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61D167E4" w14:textId="77777777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8.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Как часто вы обращаетесь в УЗ «ГССМП»?</w:t>
      </w:r>
    </w:p>
    <w:p w14:paraId="398B7FA1" w14:textId="5BDDBA20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1 раз в неделю</w:t>
      </w:r>
    </w:p>
    <w:p w14:paraId="37AC093F" w14:textId="565CA546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1 раз в месяц</w:t>
      </w:r>
    </w:p>
    <w:p w14:paraId="5DEB93D8" w14:textId="13D2EAF6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1 раз в 6 месяцев</w:t>
      </w:r>
    </w:p>
    <w:p w14:paraId="3193BD21" w14:textId="33D45EB0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1 раз в год</w:t>
      </w:r>
    </w:p>
    <w:p w14:paraId="0BCB77E7" w14:textId="56D208C8" w:rsidR="001D2717" w:rsidRPr="001D2717" w:rsidRDefault="0008593D" w:rsidP="00A9528C">
      <w:pPr>
        <w:pStyle w:val="a3"/>
        <w:tabs>
          <w:tab w:val="left" w:pos="851"/>
          <w:tab w:val="left" w:pos="10065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Ваш ответ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2717" w:rsidRPr="0008593D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17C39563" w14:textId="77777777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9.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Знаете ли вы, что вызовы скорой медицинской помощи бывают экстренные и неотложные?</w:t>
      </w:r>
    </w:p>
    <w:p w14:paraId="4546C0D8" w14:textId="1EABC75C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Да</w:t>
      </w:r>
    </w:p>
    <w:p w14:paraId="4660FC0E" w14:textId="468AA911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Нет</w:t>
      </w:r>
    </w:p>
    <w:p w14:paraId="11B279E8" w14:textId="77777777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10.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Знакомы ли Вы с поводами к вызову бригады скорой медицинской помощи?</w:t>
      </w:r>
    </w:p>
    <w:p w14:paraId="06FB8470" w14:textId="438DF4AB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Да</w:t>
      </w:r>
    </w:p>
    <w:p w14:paraId="7A147747" w14:textId="306B181E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Нет</w:t>
      </w:r>
    </w:p>
    <w:p w14:paraId="7E30E0A4" w14:textId="77777777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11.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Где вы ознакомились с поводами к вызову бригады скорой медицинской помощи?</w:t>
      </w:r>
    </w:p>
    <w:p w14:paraId="3426EB8A" w14:textId="7BFD5C35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В поликлинике</w:t>
      </w:r>
    </w:p>
    <w:p w14:paraId="5426DFA1" w14:textId="6D990AE0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В средствах массовой информации</w:t>
      </w:r>
    </w:p>
    <w:p w14:paraId="725DFCCD" w14:textId="441D48AA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На сайте УЗ «</w:t>
      </w:r>
      <w:r w:rsidR="00472929">
        <w:rPr>
          <w:rFonts w:ascii="Times New Roman" w:hAnsi="Times New Roman" w:cs="Times New Roman"/>
          <w:sz w:val="30"/>
          <w:szCs w:val="30"/>
        </w:rPr>
        <w:t>ГССМП</w:t>
      </w:r>
      <w:r w:rsidR="001D2717" w:rsidRPr="001D2717">
        <w:rPr>
          <w:rFonts w:ascii="Times New Roman" w:hAnsi="Times New Roman" w:cs="Times New Roman"/>
          <w:sz w:val="30"/>
          <w:szCs w:val="30"/>
        </w:rPr>
        <w:t>»</w:t>
      </w:r>
    </w:p>
    <w:p w14:paraId="1AB83218" w14:textId="474E6FAB" w:rsidR="001D2717" w:rsidRPr="001D2717" w:rsidRDefault="0008593D" w:rsidP="00A9528C">
      <w:pPr>
        <w:pStyle w:val="a3"/>
        <w:tabs>
          <w:tab w:val="left" w:pos="851"/>
          <w:tab w:val="left" w:pos="10065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Иное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2717" w:rsidRPr="0008593D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276692AB" w14:textId="77777777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12.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При звонке в службу скорой медицинской помощи как быстро Вам ответили?</w:t>
      </w:r>
    </w:p>
    <w:p w14:paraId="25157CB2" w14:textId="662574CE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Сразу</w:t>
      </w:r>
    </w:p>
    <w:p w14:paraId="445D7295" w14:textId="1BEAE622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В течение 1 минуты</w:t>
      </w:r>
    </w:p>
    <w:p w14:paraId="5001A7A1" w14:textId="2A62F9FF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Больше, чем через 1 минуту</w:t>
      </w:r>
    </w:p>
    <w:p w14:paraId="6A889BBC" w14:textId="77777777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13.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Знаете ли вы о нормативе времени ожидания бригады скорой медицинской помощи? Как Вы думаете какой норматив имеется для разного типа вызовов?</w:t>
      </w:r>
    </w:p>
    <w:p w14:paraId="37A46DD3" w14:textId="63C9699D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left="567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>Экстренные (время в минутах):</w:t>
      </w:r>
      <w:r w:rsidR="0008593D">
        <w:rPr>
          <w:rFonts w:ascii="Times New Roman" w:hAnsi="Times New Roman" w:cs="Times New Roman"/>
          <w:sz w:val="30"/>
          <w:szCs w:val="30"/>
        </w:rPr>
        <w:br/>
      </w:r>
      <w:r w:rsidRPr="001D2717">
        <w:rPr>
          <w:rFonts w:ascii="Times New Roman" w:hAnsi="Times New Roman" w:cs="Times New Roman"/>
          <w:sz w:val="30"/>
          <w:szCs w:val="30"/>
        </w:rPr>
        <w:t>5, 10, 15, 20, 25, 30, 35, 40, 45, 50, 55, 60, 70, 75, 80, 85, 90</w:t>
      </w:r>
    </w:p>
    <w:p w14:paraId="787C650B" w14:textId="44F0DEA3" w:rsidR="001D2717" w:rsidRPr="001D2717" w:rsidRDefault="001D2717" w:rsidP="00A9528C">
      <w:pPr>
        <w:pStyle w:val="a3"/>
        <w:tabs>
          <w:tab w:val="left" w:pos="851"/>
        </w:tabs>
        <w:spacing w:line="204" w:lineRule="auto"/>
        <w:ind w:left="567"/>
        <w:rPr>
          <w:rFonts w:ascii="Times New Roman" w:hAnsi="Times New Roman" w:cs="Times New Roman"/>
          <w:sz w:val="30"/>
          <w:szCs w:val="30"/>
        </w:rPr>
      </w:pPr>
      <w:r w:rsidRPr="001D2717">
        <w:rPr>
          <w:rFonts w:ascii="Times New Roman" w:hAnsi="Times New Roman" w:cs="Times New Roman"/>
          <w:sz w:val="30"/>
          <w:szCs w:val="30"/>
        </w:rPr>
        <w:t xml:space="preserve">Неотложные (время в минутах): </w:t>
      </w:r>
      <w:r w:rsidR="0008593D">
        <w:rPr>
          <w:rFonts w:ascii="Times New Roman" w:hAnsi="Times New Roman" w:cs="Times New Roman"/>
          <w:sz w:val="30"/>
          <w:szCs w:val="30"/>
        </w:rPr>
        <w:br/>
      </w:r>
      <w:r w:rsidRPr="001D2717">
        <w:rPr>
          <w:rFonts w:ascii="Times New Roman" w:hAnsi="Times New Roman" w:cs="Times New Roman"/>
          <w:sz w:val="30"/>
          <w:szCs w:val="30"/>
        </w:rPr>
        <w:t>5, 10, 15, 20, 25, 30, 35, 40, 45, 50, 55, 60, 70, 75, 80, 85, 90</w:t>
      </w:r>
    </w:p>
    <w:p w14:paraId="573D3FBF" w14:textId="77777777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14.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Как долго вы ожидали бригаду скорой медицинской помощи?</w:t>
      </w:r>
    </w:p>
    <w:p w14:paraId="63C359D4" w14:textId="07A2E9BE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Меньше 30 минут</w:t>
      </w:r>
    </w:p>
    <w:p w14:paraId="5859F2E1" w14:textId="67F8E00A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От 30 минут до 1,5 часов</w:t>
      </w:r>
    </w:p>
    <w:p w14:paraId="0DC78BEA" w14:textId="3C575E22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Больше 1,5 часов</w:t>
      </w:r>
    </w:p>
    <w:p w14:paraId="3B4F523F" w14:textId="77777777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15.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Как бы вы оценили работу бригад скорой медицинской помощи?</w:t>
      </w:r>
    </w:p>
    <w:p w14:paraId="6D13043D" w14:textId="27F33F07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Отлично</w:t>
      </w:r>
    </w:p>
    <w:p w14:paraId="0D9691B2" w14:textId="3E511D6E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Хорошо</w:t>
      </w:r>
    </w:p>
    <w:p w14:paraId="6460251D" w14:textId="24CB3CBD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Удовлетворительно</w:t>
      </w:r>
    </w:p>
    <w:p w14:paraId="577CC65D" w14:textId="6C583CF4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="001D2717" w:rsidRPr="001D2717">
        <w:rPr>
          <w:rFonts w:ascii="Times New Roman" w:hAnsi="Times New Roman" w:cs="Times New Roman"/>
          <w:sz w:val="30"/>
          <w:szCs w:val="30"/>
        </w:rPr>
        <w:t>Неудовлетворительно</w:t>
      </w:r>
    </w:p>
    <w:p w14:paraId="68D2CF26" w14:textId="23435424" w:rsidR="001D2717" w:rsidRPr="0008593D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16.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С целью решения возникших у вас вопросов, связанных с оказанием вам медицинской помощи бригадой скорой медицинской помощи, обращались ли вы к главному врачу УЗ</w:t>
      </w:r>
      <w:r w:rsidR="0008593D">
        <w:rPr>
          <w:rFonts w:ascii="Times New Roman" w:hAnsi="Times New Roman" w:cs="Times New Roman"/>
          <w:sz w:val="30"/>
          <w:szCs w:val="30"/>
        </w:rPr>
        <w:t> </w:t>
      </w:r>
      <w:r w:rsidRPr="0008593D">
        <w:rPr>
          <w:rFonts w:ascii="Times New Roman" w:hAnsi="Times New Roman" w:cs="Times New Roman"/>
          <w:sz w:val="30"/>
          <w:szCs w:val="30"/>
        </w:rPr>
        <w:t>«</w:t>
      </w:r>
      <w:r w:rsidR="00472929">
        <w:rPr>
          <w:rFonts w:ascii="Times New Roman" w:hAnsi="Times New Roman" w:cs="Times New Roman"/>
          <w:sz w:val="30"/>
          <w:szCs w:val="30"/>
        </w:rPr>
        <w:t>ГССМП</w:t>
      </w:r>
      <w:r w:rsidRPr="0008593D">
        <w:rPr>
          <w:rFonts w:ascii="Times New Roman" w:hAnsi="Times New Roman" w:cs="Times New Roman"/>
          <w:sz w:val="30"/>
          <w:szCs w:val="30"/>
        </w:rPr>
        <w:t>»?</w:t>
      </w:r>
    </w:p>
    <w:p w14:paraId="7A61DE2F" w14:textId="3B870787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Да</w:t>
      </w:r>
    </w:p>
    <w:p w14:paraId="1795BB2B" w14:textId="18DCFE0F" w:rsidR="001D2717" w:rsidRPr="001D2717" w:rsidRDefault="0008593D" w:rsidP="00A9528C">
      <w:pPr>
        <w:pStyle w:val="a3"/>
        <w:tabs>
          <w:tab w:val="left" w:pos="851"/>
        </w:tabs>
        <w:spacing w:line="204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 </w:t>
      </w:r>
      <w:r w:rsidRPr="001D2717">
        <w:rPr>
          <w:rFonts w:ascii="Times New Roman" w:hAnsi="Times New Roman" w:cs="Times New Roman"/>
          <w:sz w:val="30"/>
          <w:szCs w:val="30"/>
        </w:rPr>
        <w:t>Нет</w:t>
      </w:r>
    </w:p>
    <w:p w14:paraId="663A3177" w14:textId="7F25ECBC" w:rsidR="001D2717" w:rsidRPr="0008593D" w:rsidRDefault="001D2717" w:rsidP="00A9528C">
      <w:pPr>
        <w:pStyle w:val="a3"/>
        <w:tabs>
          <w:tab w:val="left" w:pos="567"/>
          <w:tab w:val="left" w:pos="10065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17.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Если не обращались, укажите, пожалуйста, по какой причине не обращались</w:t>
      </w:r>
      <w:r w:rsidR="0008593D">
        <w:rPr>
          <w:rFonts w:ascii="Times New Roman" w:hAnsi="Times New Roman" w:cs="Times New Roman"/>
          <w:sz w:val="30"/>
          <w:szCs w:val="30"/>
        </w:rPr>
        <w:t>:</w:t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72DD1993" w14:textId="77777777" w:rsidR="00A9528C" w:rsidRDefault="001D2717" w:rsidP="00A9528C">
      <w:pPr>
        <w:pStyle w:val="a3"/>
        <w:tabs>
          <w:tab w:val="left" w:pos="567"/>
          <w:tab w:val="left" w:pos="10065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18.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Если обращались, укажите, пожалуйста, результат вашего обращения.</w:t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6188A20E" w14:textId="264D8ADF" w:rsidR="001D2717" w:rsidRPr="00A9528C" w:rsidRDefault="00A9528C" w:rsidP="00A9528C">
      <w:pPr>
        <w:pStyle w:val="a3"/>
        <w:tabs>
          <w:tab w:val="left" w:pos="10065"/>
        </w:tabs>
        <w:spacing w:line="204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="001D2717"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="0008593D" w:rsidRPr="0008593D"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51BDEEA4" w14:textId="776A17DF" w:rsidR="001D2717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19.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Приглашали ли Вас к главному врачу УЗ</w:t>
      </w:r>
      <w:r w:rsidR="00472929">
        <w:rPr>
          <w:rFonts w:ascii="Times New Roman" w:hAnsi="Times New Roman" w:cs="Times New Roman"/>
          <w:sz w:val="30"/>
          <w:szCs w:val="30"/>
        </w:rPr>
        <w:t> </w:t>
      </w:r>
      <w:r w:rsidRPr="0008593D">
        <w:rPr>
          <w:rFonts w:ascii="Times New Roman" w:hAnsi="Times New Roman" w:cs="Times New Roman"/>
          <w:sz w:val="30"/>
          <w:szCs w:val="30"/>
        </w:rPr>
        <w:t>«</w:t>
      </w:r>
      <w:r w:rsidR="00472929">
        <w:rPr>
          <w:rFonts w:ascii="Times New Roman" w:hAnsi="Times New Roman" w:cs="Times New Roman"/>
          <w:sz w:val="30"/>
          <w:szCs w:val="30"/>
        </w:rPr>
        <w:t>ГССМП</w:t>
      </w:r>
      <w:r w:rsidRPr="0008593D">
        <w:rPr>
          <w:rFonts w:ascii="Times New Roman" w:hAnsi="Times New Roman" w:cs="Times New Roman"/>
          <w:sz w:val="30"/>
          <w:szCs w:val="30"/>
        </w:rPr>
        <w:t>», или иному должностному лицу, для решения (разъяснения) возникших у Вас проблемных вопросов после оказания медицинской помощи бригадой скорой медицинской помощи?</w:t>
      </w:r>
    </w:p>
    <w:p w14:paraId="5FA5F4D9" w14:textId="5B7ADF77" w:rsidR="00A9528C" w:rsidRPr="00A9528C" w:rsidRDefault="00A9528C" w:rsidP="00A9528C">
      <w:pPr>
        <w:pStyle w:val="a3"/>
        <w:tabs>
          <w:tab w:val="left" w:pos="10065"/>
        </w:tabs>
        <w:spacing w:line="204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br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3BE087DF" w14:textId="0E1FD0FF" w:rsidR="00013AE3" w:rsidRDefault="001D2717" w:rsidP="00A9528C">
      <w:pPr>
        <w:pStyle w:val="a3"/>
        <w:tabs>
          <w:tab w:val="left" w:pos="567"/>
        </w:tabs>
        <w:spacing w:line="204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b/>
          <w:bCs/>
          <w:sz w:val="30"/>
          <w:szCs w:val="30"/>
        </w:rPr>
        <w:t>20.</w:t>
      </w:r>
      <w:r w:rsidRPr="0008593D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08593D">
        <w:rPr>
          <w:rFonts w:ascii="Times New Roman" w:hAnsi="Times New Roman" w:cs="Times New Roman"/>
          <w:sz w:val="30"/>
          <w:szCs w:val="30"/>
        </w:rPr>
        <w:t>Ваши предложения</w:t>
      </w:r>
    </w:p>
    <w:p w14:paraId="75A17337" w14:textId="58A08A26" w:rsidR="0008593D" w:rsidRPr="0008593D" w:rsidRDefault="0008593D" w:rsidP="00A9528C">
      <w:pPr>
        <w:pStyle w:val="a3"/>
        <w:tabs>
          <w:tab w:val="left" w:pos="10065"/>
        </w:tabs>
        <w:spacing w:line="204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tab/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br/>
      </w:r>
      <w:r w:rsidRPr="0008593D">
        <w:rPr>
          <w:rFonts w:ascii="Times New Roman" w:hAnsi="Times New Roman" w:cs="Times New Roman"/>
          <w:sz w:val="30"/>
          <w:szCs w:val="30"/>
          <w:u w:val="single"/>
        </w:rPr>
        <w:tab/>
      </w:r>
    </w:p>
    <w:sectPr w:rsidR="0008593D" w:rsidRPr="0008593D" w:rsidSect="00A9528C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16"/>
    <w:rsid w:val="00013AE3"/>
    <w:rsid w:val="0008593D"/>
    <w:rsid w:val="001D2717"/>
    <w:rsid w:val="00472929"/>
    <w:rsid w:val="006009E7"/>
    <w:rsid w:val="00A9528C"/>
    <w:rsid w:val="00C85A16"/>
    <w:rsid w:val="00D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009B"/>
  <w15:chartTrackingRefBased/>
  <w15:docId w15:val="{A54811BF-65F8-4C33-831D-73E41C40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dcterms:created xsi:type="dcterms:W3CDTF">2023-10-09T06:53:00Z</dcterms:created>
  <dcterms:modified xsi:type="dcterms:W3CDTF">2023-10-09T08:38:00Z</dcterms:modified>
</cp:coreProperties>
</file>